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D" w:rsidRDefault="00F122CD" w:rsidP="003F6901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ФИО: _______________________________________________________________</w:t>
      </w:r>
    </w:p>
    <w:p w:rsidR="00F122CD" w:rsidRPr="00F122CD" w:rsidRDefault="000822FB" w:rsidP="00865A5E">
      <w:pPr>
        <w:shd w:val="clear" w:color="auto" w:fill="FFFFFF"/>
        <w:spacing w:before="24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F122CD" w:rsidRPr="00F122C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Требования к зданиям и инженерным системам гостиничного предприятия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691001" w:rsidRPr="00046A35" w:rsidRDefault="00691001" w:rsidP="00F122CD">
      <w:pPr>
        <w:shd w:val="clear" w:color="auto" w:fill="FFFFFF"/>
        <w:spacing w:before="24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46A35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Практическ</w:t>
      </w:r>
      <w:r w:rsidR="00046A35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ая работа </w:t>
      </w:r>
      <w:r w:rsidRPr="00046A35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№ 1</w:t>
      </w:r>
    </w:p>
    <w:p w:rsidR="00691001" w:rsidRPr="0021504A" w:rsidRDefault="000A5D66" w:rsidP="00046A35">
      <w:pPr>
        <w:shd w:val="clear" w:color="auto" w:fill="FFFFFF"/>
        <w:spacing w:line="294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Тема 1</w:t>
      </w:r>
      <w:r w:rsidR="00691001" w:rsidRPr="0017212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17212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A2F59" w:rsidRPr="00DA2F59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Современные принципы пр</w:t>
      </w:r>
      <w:r w:rsidR="00277769">
        <w:rPr>
          <w:rFonts w:ascii="Times New Roman" w:hAnsi="Times New Roman"/>
          <w:b/>
          <w:color w:val="000000"/>
          <w:sz w:val="24"/>
          <w:szCs w:val="24"/>
          <w:lang w:eastAsia="ru-RU"/>
        </w:rPr>
        <w:t>оектирования гостиничных зданий</w:t>
      </w:r>
    </w:p>
    <w:p w:rsidR="00DA2F59" w:rsidRDefault="00691001" w:rsidP="004955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C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D03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познакомится со структурой строительства гостиничного предприятия </w:t>
      </w:r>
      <w:r w:rsidR="0023469A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D03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или туристического комплекса, </w:t>
      </w:r>
      <w:r w:rsidR="00DA2F59">
        <w:rPr>
          <w:rFonts w:ascii="Times New Roman" w:hAnsi="Times New Roman"/>
          <w:color w:val="000000"/>
          <w:sz w:val="24"/>
          <w:szCs w:val="24"/>
          <w:lang w:eastAsia="ru-RU"/>
        </w:rPr>
        <w:t>изучение элементов</w:t>
      </w:r>
      <w:r w:rsidRPr="00D03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генеральн</w:t>
      </w:r>
      <w:r w:rsidR="00DA2F59">
        <w:rPr>
          <w:rFonts w:ascii="Times New Roman" w:hAnsi="Times New Roman"/>
          <w:color w:val="000000"/>
          <w:sz w:val="24"/>
          <w:szCs w:val="24"/>
          <w:lang w:eastAsia="ru-RU"/>
        </w:rPr>
        <w:t>ого плана.</w:t>
      </w:r>
    </w:p>
    <w:p w:rsidR="00046A35" w:rsidRPr="00E93E46" w:rsidRDefault="00046A35" w:rsidP="00046A3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943634"/>
          <w:sz w:val="24"/>
          <w:szCs w:val="24"/>
          <w:u w:val="single"/>
          <w:lang w:eastAsia="ru-RU"/>
        </w:rPr>
      </w:pPr>
    </w:p>
    <w:p w:rsidR="00691001" w:rsidRDefault="00691001" w:rsidP="004955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3C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Содержание и порядок выполнения </w:t>
      </w:r>
      <w:r w:rsidR="00046A3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задания:</w:t>
      </w:r>
    </w:p>
    <w:p w:rsidR="00046A35" w:rsidRPr="00D03CAD" w:rsidRDefault="00046A35" w:rsidP="004955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46A35" w:rsidRDefault="00691001" w:rsidP="00046A35">
      <w:pPr>
        <w:numPr>
          <w:ilvl w:val="0"/>
          <w:numId w:val="4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Выбрать один из </w:t>
      </w:r>
      <w:r w:rsidR="00DA2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районов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Ставропольского</w:t>
      </w:r>
      <w:r w:rsidR="00DA2F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края</w:t>
      </w:r>
      <w:r w:rsidR="00046A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(например, Изобильненский район, Грачевский район и т.д.)</w:t>
      </w:r>
      <w:r w:rsidR="00DA2F5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46A35" w:rsidRDefault="00046A35" w:rsidP="00046A35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91001" w:rsidRPr="00046A35" w:rsidRDefault="00691001" w:rsidP="00046A35">
      <w:pPr>
        <w:numPr>
          <w:ilvl w:val="0"/>
          <w:numId w:val="4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6A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Проанализировать </w:t>
      </w:r>
      <w:r w:rsidR="00A90C06" w:rsidRPr="00046A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выбранный </w:t>
      </w:r>
      <w:r w:rsidRPr="00046A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район по </w:t>
      </w:r>
      <w:r w:rsidR="00A90C06" w:rsidRPr="00046A35">
        <w:rPr>
          <w:rFonts w:ascii="Times New Roman" w:hAnsi="Times New Roman"/>
          <w:color w:val="000000"/>
          <w:sz w:val="24"/>
          <w:szCs w:val="24"/>
          <w:lang w:eastAsia="ru-RU"/>
        </w:rPr>
        <w:t>следующим критериям:</w:t>
      </w:r>
    </w:p>
    <w:p w:rsidR="000822FB" w:rsidRDefault="000822FB" w:rsidP="00495517">
      <w:pPr>
        <w:numPr>
          <w:ilvl w:val="0"/>
          <w:numId w:val="3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значимость региона;</w:t>
      </w:r>
    </w:p>
    <w:p w:rsidR="000822FB" w:rsidRDefault="000822FB" w:rsidP="00495517">
      <w:pPr>
        <w:numPr>
          <w:ilvl w:val="0"/>
          <w:numId w:val="3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особенностей 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рельефа и пейзажа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822FB" w:rsidRPr="000822FB" w:rsidRDefault="000822FB" w:rsidP="00495517">
      <w:pPr>
        <w:numPr>
          <w:ilvl w:val="0"/>
          <w:numId w:val="3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экологичность участка,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наличие зеленых насаждений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822FB" w:rsidRDefault="000822FB" w:rsidP="00495517">
      <w:pPr>
        <w:numPr>
          <w:ilvl w:val="0"/>
          <w:numId w:val="3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транспортные связи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внешние связи района;</w:t>
      </w:r>
    </w:p>
    <w:p w:rsidR="000822FB" w:rsidRDefault="000822FB" w:rsidP="00495517">
      <w:pPr>
        <w:numPr>
          <w:ilvl w:val="0"/>
          <w:numId w:val="3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развитие индустрии развлечений и отдыха, транспортной системы;</w:t>
      </w:r>
    </w:p>
    <w:p w:rsidR="000822FB" w:rsidRPr="000822FB" w:rsidRDefault="000822FB" w:rsidP="00495517">
      <w:pPr>
        <w:numPr>
          <w:ilvl w:val="0"/>
          <w:numId w:val="3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существующую обеспеченность региона гостиницами и степень их загрузки;</w:t>
      </w:r>
    </w:p>
    <w:p w:rsidR="000822FB" w:rsidRDefault="000822FB" w:rsidP="00495517">
      <w:pPr>
        <w:numPr>
          <w:ilvl w:val="0"/>
          <w:numId w:val="39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оличество и пропускную способность мест притяжения туристов.</w:t>
      </w:r>
    </w:p>
    <w:p w:rsidR="00046A35" w:rsidRDefault="00046A35" w:rsidP="00046A35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91001" w:rsidRDefault="00691001" w:rsidP="00046A35">
      <w:pPr>
        <w:numPr>
          <w:ilvl w:val="0"/>
          <w:numId w:val="4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03CAD">
        <w:rPr>
          <w:rFonts w:ascii="Times New Roman" w:hAnsi="Times New Roman"/>
          <w:color w:val="000000"/>
          <w:sz w:val="24"/>
          <w:szCs w:val="24"/>
          <w:lang w:eastAsia="ru-RU"/>
        </w:rPr>
        <w:t>Представить обоснование целесообразности строительст</w:t>
      </w:r>
      <w:r w:rsidR="000822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 гостиничного предприятия </w:t>
      </w:r>
      <w:r w:rsidRPr="00D03CAD">
        <w:rPr>
          <w:rFonts w:ascii="Times New Roman" w:hAnsi="Times New Roman"/>
          <w:color w:val="000000"/>
          <w:sz w:val="24"/>
          <w:szCs w:val="24"/>
          <w:lang w:eastAsia="ru-RU"/>
        </w:rPr>
        <w:t>в данном районе</w:t>
      </w:r>
      <w:r w:rsidR="000822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следующим критериям:</w:t>
      </w:r>
    </w:p>
    <w:p w:rsid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природные особенности и климатически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 условия района строительства, 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продолжительность, мощность, характер с</w:t>
      </w:r>
      <w:r w:rsidR="007910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нежного покрова, начало и конец 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купального сезона, температура воды;</w:t>
      </w:r>
    </w:p>
    <w:p w:rsid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наличие охранных зон в районе будущего строительства, отсутствие источников загрязнения среды;</w:t>
      </w:r>
    </w:p>
    <w:p w:rsid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пролегающие туристские маршруты;</w:t>
      </w:r>
    </w:p>
    <w:p w:rsid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контингент отдыхающих зимой и летом;</w:t>
      </w:r>
    </w:p>
    <w:p w:rsid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принятия иностранных туристов;</w:t>
      </w:r>
    </w:p>
    <w:p w:rsid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назначение туристского учреждения (гости</w:t>
      </w:r>
      <w:r w:rsidR="007910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ница, турбаза, кемпинг и т.д.), 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расчет вместимости в летнее и зимнее время,</w:t>
      </w:r>
      <w:r w:rsidRPr="000822FB">
        <w:t xml:space="preserve"> </w:t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расширения намечаемого </w:t>
      </w:r>
      <w:r w:rsidR="007910D2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к строительству учреждения;</w:t>
      </w:r>
    </w:p>
    <w:p w:rsid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наличие подъездных путей к объекту (в случае необходимости сооружения </w:t>
      </w:r>
      <w:r w:rsidR="007910D2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дорог указывается их ориентировочная протяженность);</w:t>
      </w:r>
    </w:p>
    <w:p w:rsidR="000822FB" w:rsidRP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наличие сетей водопровода, канализации, энергоснабжения, связи;</w:t>
      </w:r>
    </w:p>
    <w:p w:rsidR="000822FB" w:rsidRP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необходимость сноса жилых и нежилых зданий и условия компенсации за снос;</w:t>
      </w:r>
    </w:p>
    <w:p w:rsidR="000822FB" w:rsidRP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целесообразность сооружения собственной прачечной, гаража и т. п.;</w:t>
      </w:r>
    </w:p>
    <w:p w:rsidR="000822FB" w:rsidRDefault="000822FB" w:rsidP="00495517">
      <w:pPr>
        <w:numPr>
          <w:ilvl w:val="0"/>
          <w:numId w:val="38"/>
        </w:numPr>
        <w:shd w:val="clear" w:color="auto" w:fill="FFFFFF"/>
        <w:spacing w:after="0" w:line="240" w:lineRule="auto"/>
        <w:ind w:hanging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22FB">
        <w:rPr>
          <w:rFonts w:ascii="Times New Roman" w:hAnsi="Times New Roman"/>
          <w:color w:val="000000"/>
          <w:sz w:val="24"/>
          <w:szCs w:val="24"/>
          <w:lang w:eastAsia="ru-RU"/>
        </w:rPr>
        <w:t>ориентировочная стоимость строительства.</w:t>
      </w:r>
    </w:p>
    <w:p w:rsidR="00046A35" w:rsidRDefault="00046A35" w:rsidP="00046A35">
      <w:pPr>
        <w:shd w:val="clear" w:color="auto" w:fill="FFFFFF"/>
        <w:spacing w:after="0" w:line="240" w:lineRule="auto"/>
        <w:ind w:left="100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0C06" w:rsidRDefault="00DA2F59" w:rsidP="00046A35">
      <w:pPr>
        <w:numPr>
          <w:ilvl w:val="0"/>
          <w:numId w:val="4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Продемонстрировать примерное изображение генерального плана гостиничного предприятия.</w:t>
      </w:r>
    </w:p>
    <w:p w:rsidR="00865A5E" w:rsidRDefault="00865A5E" w:rsidP="00865A5E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0C06" w:rsidRPr="003A31BE" w:rsidRDefault="00046A35" w:rsidP="00A90C06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A20000"/>
          <w:sz w:val="24"/>
          <w:szCs w:val="24"/>
          <w:lang w:eastAsia="ru-RU"/>
        </w:rPr>
      </w:pPr>
      <w:r w:rsidRPr="00046A35">
        <w:rPr>
          <w:rFonts w:ascii="Times New Roman" w:hAnsi="Times New Roman"/>
          <w:i/>
          <w:color w:val="A20000"/>
          <w:sz w:val="24"/>
          <w:szCs w:val="24"/>
          <w:lang w:eastAsia="ru-RU"/>
        </w:rPr>
        <w:t xml:space="preserve">! Продемонстрировать полностью задание в виде презентации в формате PowerPoint </w:t>
      </w:r>
      <w:r>
        <w:rPr>
          <w:rFonts w:ascii="Times New Roman" w:hAnsi="Times New Roman"/>
          <w:i/>
          <w:color w:val="A20000"/>
          <w:sz w:val="24"/>
          <w:szCs w:val="24"/>
          <w:lang w:eastAsia="ru-RU"/>
        </w:rPr>
        <w:br/>
      </w:r>
      <w:r w:rsidRPr="00046A35">
        <w:rPr>
          <w:rFonts w:ascii="Times New Roman" w:hAnsi="Times New Roman"/>
          <w:i/>
          <w:color w:val="A20000"/>
          <w:sz w:val="24"/>
          <w:szCs w:val="24"/>
          <w:lang w:eastAsia="ru-RU"/>
        </w:rPr>
        <w:t>(по 2 студента в команде).</w:t>
      </w:r>
      <w:bookmarkStart w:id="0" w:name="_GoBack"/>
      <w:bookmarkEnd w:id="0"/>
    </w:p>
    <w:sectPr w:rsidR="00A90C06" w:rsidRPr="003A31BE" w:rsidSect="00046A3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69" w:rsidRDefault="00A41F69" w:rsidP="00046A35">
      <w:pPr>
        <w:spacing w:after="0" w:line="240" w:lineRule="auto"/>
      </w:pPr>
      <w:r>
        <w:separator/>
      </w:r>
    </w:p>
  </w:endnote>
  <w:endnote w:type="continuationSeparator" w:id="0">
    <w:p w:rsidR="00A41F69" w:rsidRDefault="00A41F69" w:rsidP="0004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69" w:rsidRDefault="00A41F69" w:rsidP="00046A35">
      <w:pPr>
        <w:spacing w:after="0" w:line="240" w:lineRule="auto"/>
      </w:pPr>
      <w:r>
        <w:separator/>
      </w:r>
    </w:p>
  </w:footnote>
  <w:footnote w:type="continuationSeparator" w:id="0">
    <w:p w:rsidR="00A41F69" w:rsidRDefault="00A41F69" w:rsidP="0004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B22"/>
    <w:multiLevelType w:val="multilevel"/>
    <w:tmpl w:val="DAEC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231208"/>
    <w:multiLevelType w:val="multilevel"/>
    <w:tmpl w:val="00C8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AF629E"/>
    <w:multiLevelType w:val="multilevel"/>
    <w:tmpl w:val="383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81306B"/>
    <w:multiLevelType w:val="multilevel"/>
    <w:tmpl w:val="66FC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0B23E4"/>
    <w:multiLevelType w:val="multilevel"/>
    <w:tmpl w:val="42C8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9473BE"/>
    <w:multiLevelType w:val="multilevel"/>
    <w:tmpl w:val="3EFE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9628C0"/>
    <w:multiLevelType w:val="multilevel"/>
    <w:tmpl w:val="0312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1C2AE5"/>
    <w:multiLevelType w:val="multilevel"/>
    <w:tmpl w:val="A8DE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DB50B6B"/>
    <w:multiLevelType w:val="multilevel"/>
    <w:tmpl w:val="872C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E24E77"/>
    <w:multiLevelType w:val="multilevel"/>
    <w:tmpl w:val="EACE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8EF4CB2"/>
    <w:multiLevelType w:val="multilevel"/>
    <w:tmpl w:val="0A1A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9EC1975"/>
    <w:multiLevelType w:val="hybridMultilevel"/>
    <w:tmpl w:val="65F4A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86B9B"/>
    <w:multiLevelType w:val="hybridMultilevel"/>
    <w:tmpl w:val="ADC2937A"/>
    <w:lvl w:ilvl="0" w:tplc="17C08A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3C1581C"/>
    <w:multiLevelType w:val="multilevel"/>
    <w:tmpl w:val="F0AA3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5156250"/>
    <w:multiLevelType w:val="multilevel"/>
    <w:tmpl w:val="E770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B0069AD"/>
    <w:multiLevelType w:val="multilevel"/>
    <w:tmpl w:val="B73C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8B2280"/>
    <w:multiLevelType w:val="multilevel"/>
    <w:tmpl w:val="919C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4735D2"/>
    <w:multiLevelType w:val="multilevel"/>
    <w:tmpl w:val="033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C4221F"/>
    <w:multiLevelType w:val="multilevel"/>
    <w:tmpl w:val="57C6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D8333D"/>
    <w:multiLevelType w:val="multilevel"/>
    <w:tmpl w:val="F20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665AEC"/>
    <w:multiLevelType w:val="multilevel"/>
    <w:tmpl w:val="B944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7C1BFA"/>
    <w:multiLevelType w:val="multilevel"/>
    <w:tmpl w:val="1E6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4A5C32"/>
    <w:multiLevelType w:val="multilevel"/>
    <w:tmpl w:val="8AE4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7FB4D51"/>
    <w:multiLevelType w:val="multilevel"/>
    <w:tmpl w:val="BB0E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8914F65"/>
    <w:multiLevelType w:val="multilevel"/>
    <w:tmpl w:val="2296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B7C562B"/>
    <w:multiLevelType w:val="multilevel"/>
    <w:tmpl w:val="0E5C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FCE05AE"/>
    <w:multiLevelType w:val="multilevel"/>
    <w:tmpl w:val="23E4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1FB6C4E"/>
    <w:multiLevelType w:val="multilevel"/>
    <w:tmpl w:val="65E6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4F37151"/>
    <w:multiLevelType w:val="multilevel"/>
    <w:tmpl w:val="FA38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8E36CF3"/>
    <w:multiLevelType w:val="hybridMultilevel"/>
    <w:tmpl w:val="D60AE8A4"/>
    <w:lvl w:ilvl="0" w:tplc="17C08A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9480820"/>
    <w:multiLevelType w:val="multilevel"/>
    <w:tmpl w:val="CB86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B6104CA"/>
    <w:multiLevelType w:val="multilevel"/>
    <w:tmpl w:val="E208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2D73CD1"/>
    <w:multiLevelType w:val="multilevel"/>
    <w:tmpl w:val="D5B8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316413B"/>
    <w:multiLevelType w:val="multilevel"/>
    <w:tmpl w:val="541C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5421FCD"/>
    <w:multiLevelType w:val="multilevel"/>
    <w:tmpl w:val="6B36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EBA3FF2"/>
    <w:multiLevelType w:val="hybridMultilevel"/>
    <w:tmpl w:val="E6EC78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1EC5FA6"/>
    <w:multiLevelType w:val="multilevel"/>
    <w:tmpl w:val="4F2C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7917225"/>
    <w:multiLevelType w:val="multilevel"/>
    <w:tmpl w:val="914C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6232C"/>
    <w:multiLevelType w:val="multilevel"/>
    <w:tmpl w:val="2F647554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2821CD"/>
    <w:multiLevelType w:val="multilevel"/>
    <w:tmpl w:val="F0E4F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37"/>
  </w:num>
  <w:num w:numId="3">
    <w:abstractNumId w:val="19"/>
  </w:num>
  <w:num w:numId="4">
    <w:abstractNumId w:val="27"/>
  </w:num>
  <w:num w:numId="5">
    <w:abstractNumId w:val="2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7"/>
  </w:num>
  <w:num w:numId="11">
    <w:abstractNumId w:val="22"/>
  </w:num>
  <w:num w:numId="12">
    <w:abstractNumId w:val="20"/>
  </w:num>
  <w:num w:numId="13">
    <w:abstractNumId w:val="8"/>
  </w:num>
  <w:num w:numId="14">
    <w:abstractNumId w:val="30"/>
  </w:num>
  <w:num w:numId="15">
    <w:abstractNumId w:val="10"/>
  </w:num>
  <w:num w:numId="16">
    <w:abstractNumId w:val="31"/>
  </w:num>
  <w:num w:numId="17">
    <w:abstractNumId w:val="3"/>
  </w:num>
  <w:num w:numId="18">
    <w:abstractNumId w:val="2"/>
  </w:num>
  <w:num w:numId="19">
    <w:abstractNumId w:val="13"/>
  </w:num>
  <w:num w:numId="20">
    <w:abstractNumId w:val="28"/>
  </w:num>
  <w:num w:numId="21">
    <w:abstractNumId w:val="6"/>
  </w:num>
  <w:num w:numId="22">
    <w:abstractNumId w:val="36"/>
  </w:num>
  <w:num w:numId="23">
    <w:abstractNumId w:val="16"/>
  </w:num>
  <w:num w:numId="24">
    <w:abstractNumId w:val="32"/>
  </w:num>
  <w:num w:numId="25">
    <w:abstractNumId w:val="14"/>
  </w:num>
  <w:num w:numId="26">
    <w:abstractNumId w:val="1"/>
  </w:num>
  <w:num w:numId="27">
    <w:abstractNumId w:val="18"/>
  </w:num>
  <w:num w:numId="28">
    <w:abstractNumId w:val="25"/>
  </w:num>
  <w:num w:numId="29">
    <w:abstractNumId w:val="39"/>
  </w:num>
  <w:num w:numId="30">
    <w:abstractNumId w:val="0"/>
  </w:num>
  <w:num w:numId="31">
    <w:abstractNumId w:val="34"/>
  </w:num>
  <w:num w:numId="32">
    <w:abstractNumId w:val="23"/>
  </w:num>
  <w:num w:numId="33">
    <w:abstractNumId w:val="24"/>
  </w:num>
  <w:num w:numId="34">
    <w:abstractNumId w:val="26"/>
  </w:num>
  <w:num w:numId="35">
    <w:abstractNumId w:val="33"/>
  </w:num>
  <w:num w:numId="36">
    <w:abstractNumId w:val="38"/>
  </w:num>
  <w:num w:numId="37">
    <w:abstractNumId w:val="35"/>
  </w:num>
  <w:num w:numId="38">
    <w:abstractNumId w:val="12"/>
  </w:num>
  <w:num w:numId="39">
    <w:abstractNumId w:val="29"/>
  </w:num>
  <w:num w:numId="40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E35"/>
    <w:rsid w:val="00046A35"/>
    <w:rsid w:val="000822FB"/>
    <w:rsid w:val="00093F06"/>
    <w:rsid w:val="000A5D66"/>
    <w:rsid w:val="000D412C"/>
    <w:rsid w:val="00172127"/>
    <w:rsid w:val="001D257E"/>
    <w:rsid w:val="0021504A"/>
    <w:rsid w:val="0023469A"/>
    <w:rsid w:val="00277769"/>
    <w:rsid w:val="002933A7"/>
    <w:rsid w:val="00334F31"/>
    <w:rsid w:val="003919A9"/>
    <w:rsid w:val="00396CEF"/>
    <w:rsid w:val="003A2F5F"/>
    <w:rsid w:val="003A31BE"/>
    <w:rsid w:val="003F6901"/>
    <w:rsid w:val="00495517"/>
    <w:rsid w:val="00691001"/>
    <w:rsid w:val="00692B42"/>
    <w:rsid w:val="006E0C40"/>
    <w:rsid w:val="007910D2"/>
    <w:rsid w:val="00812284"/>
    <w:rsid w:val="00840E35"/>
    <w:rsid w:val="00865A5E"/>
    <w:rsid w:val="009662CA"/>
    <w:rsid w:val="00975EDA"/>
    <w:rsid w:val="00982FDF"/>
    <w:rsid w:val="00A11EAE"/>
    <w:rsid w:val="00A41F69"/>
    <w:rsid w:val="00A72239"/>
    <w:rsid w:val="00A90C06"/>
    <w:rsid w:val="00AF0CC4"/>
    <w:rsid w:val="00B13BD2"/>
    <w:rsid w:val="00B14BDB"/>
    <w:rsid w:val="00B52E68"/>
    <w:rsid w:val="00B94B7D"/>
    <w:rsid w:val="00BC21E6"/>
    <w:rsid w:val="00C02B1A"/>
    <w:rsid w:val="00C459BC"/>
    <w:rsid w:val="00D03CAD"/>
    <w:rsid w:val="00D11732"/>
    <w:rsid w:val="00D3072D"/>
    <w:rsid w:val="00DA2F59"/>
    <w:rsid w:val="00E23C6B"/>
    <w:rsid w:val="00E52AEB"/>
    <w:rsid w:val="00E65870"/>
    <w:rsid w:val="00E93E46"/>
    <w:rsid w:val="00F122CD"/>
    <w:rsid w:val="00F3436C"/>
    <w:rsid w:val="00F4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0140C2-8ED8-4CB1-855B-89C7804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02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C02B1A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11732"/>
    <w:pPr>
      <w:ind w:left="720"/>
      <w:contextualSpacing/>
    </w:pPr>
  </w:style>
  <w:style w:type="table" w:customStyle="1" w:styleId="2">
    <w:name w:val="Сетка таблицы2"/>
    <w:uiPriority w:val="99"/>
    <w:rsid w:val="002933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293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6A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6A3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46A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6A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Беркунова</dc:creator>
  <cp:keywords/>
  <dc:description/>
  <cp:lastModifiedBy>Учетная запись Майкрософт</cp:lastModifiedBy>
  <cp:revision>28</cp:revision>
  <dcterms:created xsi:type="dcterms:W3CDTF">2020-10-18T20:53:00Z</dcterms:created>
  <dcterms:modified xsi:type="dcterms:W3CDTF">2023-03-09T18:56:00Z</dcterms:modified>
</cp:coreProperties>
</file>